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D6976" w14:textId="77777777" w:rsidR="00710207" w:rsidRPr="00C13A79" w:rsidRDefault="004E7D77" w:rsidP="004E7D77">
      <w:pPr>
        <w:jc w:val="center"/>
        <w:rPr>
          <w:b/>
          <w:sz w:val="28"/>
          <w:szCs w:val="28"/>
        </w:rPr>
      </w:pPr>
      <w:r w:rsidRPr="00C13A79">
        <w:rPr>
          <w:b/>
          <w:sz w:val="28"/>
          <w:szCs w:val="28"/>
        </w:rPr>
        <w:t>My Learning Profile</w:t>
      </w:r>
    </w:p>
    <w:p w14:paraId="7B13BD37" w14:textId="77777777" w:rsidR="004E1C07" w:rsidRPr="00C13A79" w:rsidRDefault="004E1C07" w:rsidP="004E1C07">
      <w:pPr>
        <w:rPr>
          <w:sz w:val="28"/>
          <w:szCs w:val="28"/>
        </w:rPr>
      </w:pPr>
    </w:p>
    <w:p w14:paraId="3F4ECFCE" w14:textId="77777777" w:rsidR="004E1C07" w:rsidRPr="00C13A79" w:rsidRDefault="004E1C07" w:rsidP="00F23523">
      <w:pPr>
        <w:spacing w:line="360" w:lineRule="auto"/>
        <w:rPr>
          <w:b/>
          <w:sz w:val="28"/>
          <w:szCs w:val="28"/>
        </w:rPr>
      </w:pPr>
      <w:r w:rsidRPr="00C13A79">
        <w:rPr>
          <w:b/>
          <w:sz w:val="28"/>
          <w:szCs w:val="28"/>
        </w:rPr>
        <w:t>Learning style</w:t>
      </w:r>
    </w:p>
    <w:p w14:paraId="4D86F02C" w14:textId="77777777" w:rsidR="004E7D7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>We all have different learni</w:t>
      </w:r>
      <w:r w:rsidR="004E7D77">
        <w:t>ng styles</w:t>
      </w:r>
      <w:r w:rsidR="00C13A79">
        <w:t>.</w:t>
      </w:r>
      <w:r w:rsidR="004E7D77">
        <w:t xml:space="preserve"> </w:t>
      </w:r>
    </w:p>
    <w:p w14:paraId="4CB895C2" w14:textId="77777777" w:rsidR="004E7D77" w:rsidRDefault="004E7D77" w:rsidP="00F23523">
      <w:pPr>
        <w:pStyle w:val="ListParagraph"/>
        <w:numPr>
          <w:ilvl w:val="0"/>
          <w:numId w:val="1"/>
        </w:numPr>
        <w:spacing w:line="360" w:lineRule="auto"/>
      </w:pPr>
      <w:r>
        <w:t>We all use our 5 sen</w:t>
      </w:r>
      <w:r w:rsidR="004E1C07">
        <w:t>ses, seeing</w:t>
      </w:r>
      <w:r w:rsidR="00C13A79">
        <w:t>, hearing, tasting and doing. M</w:t>
      </w:r>
      <w:r w:rsidR="004E1C07">
        <w:t xml:space="preserve">essages are sent to the brain constantly from these senses. </w:t>
      </w:r>
    </w:p>
    <w:p w14:paraId="60562225" w14:textId="77777777" w:rsidR="004E1C0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>We are kinaesthetic, visual and auditory learners or a mixture of these.</w:t>
      </w:r>
    </w:p>
    <w:p w14:paraId="6368CA25" w14:textId="77777777" w:rsidR="004E1C0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 xml:space="preserve">Visual learners need to </w:t>
      </w:r>
      <w:r w:rsidRPr="00C13A79">
        <w:rPr>
          <w:b/>
        </w:rPr>
        <w:t>see</w:t>
      </w:r>
      <w:r>
        <w:t xml:space="preserve"> it to know it. They actually think in images or pictures or see words in their heads.</w:t>
      </w:r>
    </w:p>
    <w:p w14:paraId="461FCC13" w14:textId="77777777" w:rsidR="004E1C0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 xml:space="preserve">Auditory learners prefer to get information by listening. They need to </w:t>
      </w:r>
      <w:r w:rsidRPr="00C13A79">
        <w:rPr>
          <w:b/>
        </w:rPr>
        <w:t>hear</w:t>
      </w:r>
      <w:r>
        <w:t xml:space="preserve"> it to know it. </w:t>
      </w:r>
    </w:p>
    <w:p w14:paraId="4CE4DE8D" w14:textId="77777777" w:rsidR="004E1C0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 xml:space="preserve">Kinaesthetic learners prefer hands-on learning. They need to </w:t>
      </w:r>
      <w:r w:rsidRPr="00C13A79">
        <w:rPr>
          <w:b/>
        </w:rPr>
        <w:t>do</w:t>
      </w:r>
      <w:r>
        <w:t xml:space="preserve"> it to know it. </w:t>
      </w:r>
    </w:p>
    <w:p w14:paraId="033AA569" w14:textId="77777777" w:rsidR="004E1C07" w:rsidRDefault="004E1C07" w:rsidP="00F23523">
      <w:pPr>
        <w:pStyle w:val="ListParagraph"/>
        <w:numPr>
          <w:ilvl w:val="0"/>
          <w:numId w:val="1"/>
        </w:numPr>
        <w:spacing w:line="360" w:lineRule="auto"/>
      </w:pPr>
      <w:r>
        <w:t xml:space="preserve">We use all the learning styles to some degree, but most of us have a preferred one. </w:t>
      </w:r>
    </w:p>
    <w:p w14:paraId="7BE86CFB" w14:textId="77777777" w:rsidR="004E1C07" w:rsidRDefault="004E1C07" w:rsidP="00F23523">
      <w:pPr>
        <w:spacing w:line="360" w:lineRule="auto"/>
      </w:pPr>
    </w:p>
    <w:p w14:paraId="1EA9D019" w14:textId="77777777" w:rsidR="00C13A79" w:rsidRDefault="00C13A79" w:rsidP="00F23523">
      <w:pPr>
        <w:spacing w:line="360" w:lineRule="auto"/>
      </w:pPr>
    </w:p>
    <w:p w14:paraId="73A123AC" w14:textId="77777777" w:rsidR="004E1C07" w:rsidRDefault="004E1C07" w:rsidP="00F23523">
      <w:pPr>
        <w:spacing w:line="360" w:lineRule="auto"/>
        <w:rPr>
          <w:b/>
        </w:rPr>
      </w:pPr>
      <w:r>
        <w:rPr>
          <w:b/>
        </w:rPr>
        <w:t>Left b</w:t>
      </w:r>
      <w:r w:rsidRPr="004E1C07">
        <w:rPr>
          <w:b/>
        </w:rPr>
        <w:t>rain</w:t>
      </w:r>
      <w:r w:rsidR="00F23523">
        <w:rPr>
          <w:b/>
        </w:rPr>
        <w:t>/</w:t>
      </w:r>
      <w:r w:rsidRPr="004E1C07">
        <w:rPr>
          <w:b/>
        </w:rPr>
        <w:t xml:space="preserve"> Right brain</w:t>
      </w:r>
    </w:p>
    <w:p w14:paraId="07E28076" w14:textId="77777777" w:rsidR="004E1C07" w:rsidRPr="004E1C07" w:rsidRDefault="004E1C07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 xml:space="preserve">The two </w:t>
      </w:r>
      <w:r w:rsidR="00F23523">
        <w:t>hemispheres</w:t>
      </w:r>
      <w:r>
        <w:t xml:space="preserve"> have different functions. More and more is being discovered about the brain. Brain scans show how different parts of the brain are being used for different functions. </w:t>
      </w:r>
    </w:p>
    <w:p w14:paraId="1766F5D4" w14:textId="77777777" w:rsidR="004E1C07" w:rsidRPr="004E1C07" w:rsidRDefault="00F23523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>The lef</w:t>
      </w:r>
      <w:r w:rsidR="004E1C07">
        <w:t xml:space="preserve">t hemisphere operates the right side of the brain and the right hemisphere operates the left side of the brain. </w:t>
      </w:r>
    </w:p>
    <w:p w14:paraId="63F17A04" w14:textId="77777777" w:rsidR="004E1C07" w:rsidRPr="00F23523" w:rsidRDefault="004E1C07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 xml:space="preserve">The two hemispheres seem to have two different </w:t>
      </w:r>
      <w:r w:rsidR="00F23523">
        <w:t>thinking functions and specialise in certain skills.</w:t>
      </w:r>
    </w:p>
    <w:p w14:paraId="41E2C78A" w14:textId="77777777" w:rsidR="00F23523" w:rsidRPr="00F23523" w:rsidRDefault="00F23523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>The left is regarded as the one we use for spoken and written language, number and scientific skills and involves our conscious thinking skills.</w:t>
      </w:r>
    </w:p>
    <w:p w14:paraId="340DDC0A" w14:textId="77777777" w:rsidR="00F23523" w:rsidRPr="00F23523" w:rsidRDefault="00F23523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>The right is regarded as creative, artistic, emotional, musical side and involves our subconscious thinking skills.</w:t>
      </w:r>
    </w:p>
    <w:p w14:paraId="12BF3C7C" w14:textId="77777777" w:rsidR="00F23523" w:rsidRPr="00F23523" w:rsidRDefault="00F23523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 xml:space="preserve">There must be a unity between the two sides. Both sides work together or should do. </w:t>
      </w:r>
    </w:p>
    <w:p w14:paraId="4D801426" w14:textId="77777777" w:rsidR="00F23523" w:rsidRDefault="00F23523" w:rsidP="00F23523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It is important to develop both sides of the brain because both are necessary to learn well.</w:t>
      </w:r>
    </w:p>
    <w:p w14:paraId="4591CB00" w14:textId="77777777" w:rsidR="00F23523" w:rsidRDefault="00F23523" w:rsidP="00F23523">
      <w:pPr>
        <w:spacing w:line="360" w:lineRule="auto"/>
        <w:rPr>
          <w:b/>
        </w:rPr>
      </w:pPr>
    </w:p>
    <w:p w14:paraId="052586A3" w14:textId="77777777" w:rsidR="00F23523" w:rsidRDefault="00F23523" w:rsidP="00F23523">
      <w:pPr>
        <w:spacing w:line="360" w:lineRule="auto"/>
        <w:rPr>
          <w:b/>
        </w:rPr>
      </w:pPr>
    </w:p>
    <w:p w14:paraId="0BAAC135" w14:textId="77777777" w:rsidR="004E1C07" w:rsidRPr="00F23523" w:rsidRDefault="00F23523" w:rsidP="00693DBC">
      <w:pPr>
        <w:tabs>
          <w:tab w:val="left" w:pos="851"/>
        </w:tabs>
        <w:spacing w:line="360" w:lineRule="auto"/>
        <w:rPr>
          <w:i/>
        </w:rPr>
      </w:pPr>
      <w:r>
        <w:rPr>
          <w:i/>
        </w:rPr>
        <w:t xml:space="preserve">The issue of left and right dominance </w:t>
      </w:r>
      <w:bookmarkStart w:id="0" w:name="_GoBack"/>
      <w:bookmarkEnd w:id="0"/>
      <w:r>
        <w:rPr>
          <w:i/>
        </w:rPr>
        <w:t xml:space="preserve">(and learning styles) is controversial. </w:t>
      </w:r>
    </w:p>
    <w:sectPr w:rsidR="004E1C07" w:rsidRPr="00F23523" w:rsidSect="00F23523">
      <w:pgSz w:w="11900" w:h="16840"/>
      <w:pgMar w:top="567" w:right="179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F332E"/>
    <w:multiLevelType w:val="hybridMultilevel"/>
    <w:tmpl w:val="61D6A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02436"/>
    <w:multiLevelType w:val="hybridMultilevel"/>
    <w:tmpl w:val="E44CF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77"/>
    <w:rsid w:val="004E1C07"/>
    <w:rsid w:val="004E7D77"/>
    <w:rsid w:val="00693DBC"/>
    <w:rsid w:val="00710207"/>
    <w:rsid w:val="007B7C87"/>
    <w:rsid w:val="00C13A79"/>
    <w:rsid w:val="00F2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160E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238</Words>
  <Characters>1359</Characters>
  <Application>Microsoft Macintosh Word</Application>
  <DocSecurity>0</DocSecurity>
  <Lines>11</Lines>
  <Paragraphs>3</Paragraphs>
  <ScaleCrop>false</ScaleCrop>
  <Company>Faculty of Education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2</cp:revision>
  <cp:lastPrinted>2012-04-25T20:56:00Z</cp:lastPrinted>
  <dcterms:created xsi:type="dcterms:W3CDTF">2012-04-25T20:15:00Z</dcterms:created>
  <dcterms:modified xsi:type="dcterms:W3CDTF">2012-04-25T21:55:00Z</dcterms:modified>
</cp:coreProperties>
</file>